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5F6DD" w14:textId="77777777" w:rsidR="00D14AA6" w:rsidRDefault="00D14AA6" w:rsidP="00D14AA6">
      <w:pPr>
        <w:jc w:val="center"/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5A44361A" wp14:editId="05DC7677">
            <wp:extent cx="1600200" cy="7180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lank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1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C518E" w14:textId="77777777" w:rsidR="00D14AA6" w:rsidRDefault="00D14AA6" w:rsidP="00D14AA6">
      <w:pPr>
        <w:jc w:val="center"/>
        <w:rPr>
          <w:b/>
        </w:rPr>
      </w:pPr>
    </w:p>
    <w:p w14:paraId="36A18330" w14:textId="77777777" w:rsidR="00D14AA6" w:rsidRDefault="00D14AA6" w:rsidP="00D14AA6">
      <w:pPr>
        <w:jc w:val="center"/>
        <w:rPr>
          <w:b/>
        </w:rPr>
      </w:pPr>
    </w:p>
    <w:p w14:paraId="6D3290AA" w14:textId="77777777" w:rsidR="0050144A" w:rsidRDefault="00D14AA6" w:rsidP="00D14AA6">
      <w:pPr>
        <w:jc w:val="center"/>
        <w:rPr>
          <w:b/>
        </w:rPr>
      </w:pPr>
      <w:r w:rsidRPr="00D14AA6">
        <w:rPr>
          <w:b/>
        </w:rPr>
        <w:t>English Final Essay – July 2020</w:t>
      </w:r>
    </w:p>
    <w:p w14:paraId="47E4CDDB" w14:textId="77777777" w:rsidR="00997AB8" w:rsidRDefault="00997AB8" w:rsidP="00D14AA6">
      <w:pPr>
        <w:jc w:val="center"/>
        <w:rPr>
          <w:b/>
        </w:rPr>
      </w:pPr>
    </w:p>
    <w:p w14:paraId="2FBA2D64" w14:textId="77777777" w:rsidR="00997AB8" w:rsidRDefault="00997AB8" w:rsidP="00D14AA6">
      <w:pPr>
        <w:jc w:val="center"/>
        <w:rPr>
          <w:b/>
        </w:rPr>
      </w:pPr>
      <w:r>
        <w:rPr>
          <w:b/>
        </w:rPr>
        <w:t>Start: 10:15 AM</w:t>
      </w:r>
    </w:p>
    <w:p w14:paraId="146C1F36" w14:textId="2ACC178A" w:rsidR="00997AB8" w:rsidRPr="00D14AA6" w:rsidRDefault="00CB3C43" w:rsidP="00D14AA6">
      <w:pPr>
        <w:jc w:val="center"/>
        <w:rPr>
          <w:b/>
        </w:rPr>
      </w:pPr>
      <w:r>
        <w:rPr>
          <w:b/>
        </w:rPr>
        <w:t>Due 2</w:t>
      </w:r>
      <w:r w:rsidR="00997AB8">
        <w:rPr>
          <w:b/>
        </w:rPr>
        <w:t xml:space="preserve"> PM</w:t>
      </w:r>
    </w:p>
    <w:p w14:paraId="12F611D8" w14:textId="77777777" w:rsidR="00D14AA6" w:rsidRDefault="00D14AA6"/>
    <w:p w14:paraId="051739EE" w14:textId="77777777" w:rsidR="00D14AA6" w:rsidRDefault="00D14AA6">
      <w:r>
        <w:t>Theme: Relationships</w:t>
      </w:r>
    </w:p>
    <w:p w14:paraId="67160440" w14:textId="77777777" w:rsidR="00D14AA6" w:rsidRDefault="00D14AA6"/>
    <w:p w14:paraId="52ADEC35" w14:textId="77777777" w:rsidR="00D14AA6" w:rsidRDefault="00D14AA6">
      <w:r>
        <w:t>Number of words: Min. 600</w:t>
      </w:r>
    </w:p>
    <w:p w14:paraId="754B88BD" w14:textId="77777777" w:rsidR="00D14AA6" w:rsidRDefault="00D14AA6"/>
    <w:p w14:paraId="6DC9B28B" w14:textId="77777777" w:rsidR="00D14AA6" w:rsidRDefault="00D14AA6">
      <w:r>
        <w:t>Format: Opinion</w:t>
      </w:r>
    </w:p>
    <w:p w14:paraId="6DD3704F" w14:textId="77777777" w:rsidR="00D14AA6" w:rsidRDefault="00D14AA6"/>
    <w:p w14:paraId="6388839A" w14:textId="77777777" w:rsidR="00D14AA6" w:rsidRDefault="00D14AA6"/>
    <w:p w14:paraId="368408CC" w14:textId="77777777" w:rsidR="00FC7B98" w:rsidRDefault="00D14AA6">
      <w:r>
        <w:t>Using examples from</w:t>
      </w:r>
      <w:r w:rsidR="00FC7B98">
        <w:t>:</w:t>
      </w:r>
    </w:p>
    <w:p w14:paraId="4E7B7361" w14:textId="77777777" w:rsidR="00FC7B98" w:rsidRDefault="00FC7B98"/>
    <w:p w14:paraId="2AE16929" w14:textId="71062B93" w:rsidR="00FC7B98" w:rsidRDefault="00D14AA6" w:rsidP="00FC7B98">
      <w:pPr>
        <w:jc w:val="center"/>
      </w:pPr>
      <w:r>
        <w:rPr>
          <w:u w:val="single"/>
        </w:rPr>
        <w:t>Perks of Being a Wallflower</w:t>
      </w:r>
      <w:r>
        <w:t>,</w:t>
      </w:r>
    </w:p>
    <w:p w14:paraId="2A58C49E" w14:textId="14C2905B" w:rsidR="00FC7B98" w:rsidRDefault="00D14AA6" w:rsidP="00FC7B98">
      <w:pPr>
        <w:jc w:val="center"/>
      </w:pPr>
      <w:r w:rsidRPr="00D14AA6">
        <w:rPr>
          <w:u w:val="single"/>
        </w:rPr>
        <w:t>Last Boy/Last Girl in the World</w:t>
      </w:r>
      <w:r>
        <w:t>,</w:t>
      </w:r>
    </w:p>
    <w:p w14:paraId="66A891E4" w14:textId="0728A08B" w:rsidR="00FC7B98" w:rsidRDefault="00D14AA6" w:rsidP="00FC7B98">
      <w:pPr>
        <w:jc w:val="center"/>
      </w:pPr>
      <w:proofErr w:type="gramStart"/>
      <w:r>
        <w:t>a</w:t>
      </w:r>
      <w:proofErr w:type="gramEnd"/>
      <w:r>
        <w:t xml:space="preserve"> song/movie/poem,</w:t>
      </w:r>
    </w:p>
    <w:p w14:paraId="370AE750" w14:textId="72AFD389" w:rsidR="00FC7B98" w:rsidRDefault="00D14AA6" w:rsidP="00FC7B98">
      <w:pPr>
        <w:jc w:val="center"/>
      </w:pPr>
      <w:bookmarkStart w:id="0" w:name="_GoBack"/>
      <w:bookmarkEnd w:id="0"/>
      <w:r>
        <w:t>an experience of your own,</w:t>
      </w:r>
    </w:p>
    <w:p w14:paraId="3F8992CC" w14:textId="77777777" w:rsidR="00FC7B98" w:rsidRDefault="00FC7B98"/>
    <w:p w14:paraId="072DA35C" w14:textId="3858BE4E" w:rsidR="00D14AA6" w:rsidRDefault="00D14AA6">
      <w:proofErr w:type="gramStart"/>
      <w:r>
        <w:t>write</w:t>
      </w:r>
      <w:proofErr w:type="gramEnd"/>
      <w:r>
        <w:t xml:space="preserve"> an </w:t>
      </w:r>
      <w:r w:rsidRPr="00FC7B98">
        <w:rPr>
          <w:u w:val="single"/>
        </w:rPr>
        <w:t>opinion essay</w:t>
      </w:r>
      <w:r>
        <w:t xml:space="preserve"> on one of the two following statements: </w:t>
      </w:r>
    </w:p>
    <w:p w14:paraId="7CE0AFEC" w14:textId="77777777" w:rsidR="00D14AA6" w:rsidRDefault="00D14AA6"/>
    <w:p w14:paraId="52C9F714" w14:textId="77777777" w:rsidR="00D14AA6" w:rsidRDefault="00D14AA6">
      <w:r>
        <w:t>#1</w:t>
      </w:r>
    </w:p>
    <w:p w14:paraId="2918AE55" w14:textId="77777777" w:rsidR="00D14AA6" w:rsidRDefault="00D14AA6">
      <w:r>
        <w:t>As human beings, we are designed to be in relationships. We must seek out and develop trusting relationships with others if we want to live satisfying and full lives.</w:t>
      </w:r>
    </w:p>
    <w:p w14:paraId="32E4B438" w14:textId="77777777" w:rsidR="00D14AA6" w:rsidRDefault="00D14AA6"/>
    <w:p w14:paraId="0AE28ACF" w14:textId="77777777" w:rsidR="00D14AA6" w:rsidRDefault="00D14AA6" w:rsidP="00D14AA6">
      <w:pPr>
        <w:jc w:val="center"/>
      </w:pPr>
      <w:proofErr w:type="gramStart"/>
      <w:r>
        <w:t>or</w:t>
      </w:r>
      <w:proofErr w:type="gramEnd"/>
    </w:p>
    <w:p w14:paraId="2FF3DF19" w14:textId="77777777" w:rsidR="00D14AA6" w:rsidRDefault="00D14AA6">
      <w:r>
        <w:t>#2</w:t>
      </w:r>
    </w:p>
    <w:p w14:paraId="39C288E4" w14:textId="77777777" w:rsidR="00D14AA6" w:rsidRDefault="00D14AA6">
      <w:r>
        <w:t>Relationships with others are unnecessary. Other people will always let us down. We can only trust ourselves.</w:t>
      </w:r>
    </w:p>
    <w:p w14:paraId="770A5F40" w14:textId="77777777" w:rsidR="00D14AA6" w:rsidRDefault="00D14AA6"/>
    <w:p w14:paraId="63F524F1" w14:textId="77777777" w:rsidR="00D14AA6" w:rsidRDefault="00D14AA6"/>
    <w:p w14:paraId="4E9713C8" w14:textId="77777777" w:rsidR="00D14AA6" w:rsidRDefault="00D14AA6">
      <w:r>
        <w:t>Make sure that you have a solid introduction including your own the</w:t>
      </w:r>
      <w:r w:rsidR="00332950">
        <w:t>sis statement, a supportive main</w:t>
      </w:r>
      <w:r>
        <w:t xml:space="preserve"> body of text</w:t>
      </w:r>
      <w:r w:rsidR="00332950">
        <w:t xml:space="preserve"> with at least 4 examples</w:t>
      </w:r>
      <w:r>
        <w:t>, and a conclusion that includes a solution to the problem about relationships.</w:t>
      </w:r>
    </w:p>
    <w:p w14:paraId="14DEBE85" w14:textId="77777777" w:rsidR="00D14AA6" w:rsidRDefault="00D14AA6"/>
    <w:p w14:paraId="403FA625" w14:textId="77777777" w:rsidR="00D14AA6" w:rsidRDefault="00D14AA6"/>
    <w:p w14:paraId="64D5AB43" w14:textId="77777777" w:rsidR="00D14AA6" w:rsidRDefault="00D14AA6"/>
    <w:p w14:paraId="741810AA" w14:textId="77777777" w:rsidR="00D14AA6" w:rsidRPr="00D14AA6" w:rsidRDefault="00D14AA6"/>
    <w:sectPr w:rsidR="00D14AA6" w:rsidRPr="00D14AA6" w:rsidSect="00476E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A6"/>
    <w:rsid w:val="00332950"/>
    <w:rsid w:val="00476E6E"/>
    <w:rsid w:val="0050144A"/>
    <w:rsid w:val="00997AB8"/>
    <w:rsid w:val="00CB3C43"/>
    <w:rsid w:val="00D14AA6"/>
    <w:rsid w:val="00E13273"/>
    <w:rsid w:val="00FC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9AAB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A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AA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A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AA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712</Characters>
  <Application>Microsoft Macintosh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Watts</dc:creator>
  <cp:keywords/>
  <dc:description/>
  <cp:lastModifiedBy>James Watts</cp:lastModifiedBy>
  <cp:revision>5</cp:revision>
  <dcterms:created xsi:type="dcterms:W3CDTF">2020-07-29T18:34:00Z</dcterms:created>
  <dcterms:modified xsi:type="dcterms:W3CDTF">2020-07-30T02:19:00Z</dcterms:modified>
</cp:coreProperties>
</file>